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2920" w14:textId="77777777" w:rsidR="006F05BE" w:rsidRDefault="00C54322" w:rsidP="00AD2210">
      <w:pPr>
        <w:ind w:left="-567"/>
        <w:jc w:val="both"/>
        <w:rPr>
          <w:sz w:val="22"/>
          <w:szCs w:val="22"/>
        </w:rPr>
      </w:pPr>
      <w:r w:rsidRPr="00C54322">
        <w:rPr>
          <w:sz w:val="22"/>
          <w:szCs w:val="22"/>
        </w:rPr>
        <w:t xml:space="preserve">Sr(a) </w:t>
      </w:r>
    </w:p>
    <w:p w14:paraId="5D72EABD" w14:textId="77777777" w:rsidR="009B14AD" w:rsidRDefault="009B14AD" w:rsidP="00AD2210">
      <w:pPr>
        <w:ind w:left="-567"/>
        <w:jc w:val="both"/>
        <w:rPr>
          <w:sz w:val="22"/>
          <w:szCs w:val="22"/>
        </w:rPr>
      </w:pPr>
    </w:p>
    <w:p w14:paraId="060B4292" w14:textId="7807C73A" w:rsidR="00C54322" w:rsidRPr="00C54322" w:rsidRDefault="00CD2B4D" w:rsidP="00AD2210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Cordial Saludo</w:t>
      </w:r>
      <w:r w:rsidR="00C54322" w:rsidRPr="00C54322">
        <w:rPr>
          <w:sz w:val="22"/>
          <w:szCs w:val="22"/>
        </w:rPr>
        <w:t xml:space="preserve">  </w:t>
      </w:r>
    </w:p>
    <w:p w14:paraId="79058106" w14:textId="77777777" w:rsidR="00C54322" w:rsidRPr="00CD2B4D" w:rsidRDefault="00C54322" w:rsidP="00AD2210">
      <w:pPr>
        <w:ind w:left="-567"/>
        <w:jc w:val="both"/>
        <w:rPr>
          <w:sz w:val="12"/>
          <w:szCs w:val="12"/>
        </w:rPr>
      </w:pPr>
    </w:p>
    <w:p w14:paraId="6333C6E7" w14:textId="2538C8C3" w:rsidR="00C54322" w:rsidRPr="00666A80" w:rsidRDefault="006F05BE" w:rsidP="00AD2210">
      <w:pPr>
        <w:ind w:left="-567"/>
        <w:jc w:val="both"/>
        <w:rPr>
          <w:sz w:val="18"/>
          <w:szCs w:val="18"/>
        </w:rPr>
      </w:pPr>
      <w:r w:rsidRPr="00666A80">
        <w:rPr>
          <w:sz w:val="18"/>
          <w:szCs w:val="18"/>
        </w:rPr>
        <w:t xml:space="preserve">En atención a su solicitud </w:t>
      </w:r>
      <w:r w:rsidR="00C54322" w:rsidRPr="00666A80">
        <w:rPr>
          <w:sz w:val="18"/>
          <w:szCs w:val="18"/>
        </w:rPr>
        <w:t>de vincula</w:t>
      </w:r>
      <w:r w:rsidRPr="00666A80">
        <w:rPr>
          <w:sz w:val="18"/>
          <w:szCs w:val="18"/>
        </w:rPr>
        <w:t>ción</w:t>
      </w:r>
      <w:r w:rsidR="00C54322" w:rsidRPr="00666A80">
        <w:rPr>
          <w:sz w:val="18"/>
          <w:szCs w:val="18"/>
        </w:rPr>
        <w:t xml:space="preserve"> a la cooperativa COOHIMAT, </w:t>
      </w:r>
      <w:r w:rsidR="00CD2B4D" w:rsidRPr="00666A80">
        <w:rPr>
          <w:sz w:val="18"/>
          <w:szCs w:val="18"/>
        </w:rPr>
        <w:t xml:space="preserve">y teniendo en cuenta que </w:t>
      </w:r>
      <w:r w:rsidR="007906F3" w:rsidRPr="00666A80">
        <w:rPr>
          <w:sz w:val="18"/>
          <w:szCs w:val="18"/>
        </w:rPr>
        <w:t>esta</w:t>
      </w:r>
      <w:r w:rsidR="00C54322" w:rsidRPr="00666A80">
        <w:rPr>
          <w:sz w:val="18"/>
          <w:szCs w:val="18"/>
        </w:rPr>
        <w:t xml:space="preserve"> se encuentra en estado incompleto</w:t>
      </w:r>
      <w:r w:rsidR="00CD2B4D" w:rsidRPr="00666A80">
        <w:rPr>
          <w:sz w:val="18"/>
          <w:szCs w:val="18"/>
        </w:rPr>
        <w:t>,</w:t>
      </w:r>
      <w:r w:rsidR="00C54322" w:rsidRPr="00666A80">
        <w:rPr>
          <w:sz w:val="18"/>
          <w:szCs w:val="18"/>
        </w:rPr>
        <w:t xml:space="preserve"> por</w:t>
      </w:r>
      <w:r w:rsidR="00CD2B4D" w:rsidRPr="00666A80">
        <w:rPr>
          <w:sz w:val="18"/>
          <w:szCs w:val="18"/>
        </w:rPr>
        <w:t xml:space="preserve"> lo anterior</w:t>
      </w:r>
      <w:r w:rsidR="00C54322" w:rsidRPr="00666A80">
        <w:rPr>
          <w:sz w:val="18"/>
          <w:szCs w:val="18"/>
        </w:rPr>
        <w:t xml:space="preserve"> requerimos de su amable colaboración anexando:</w:t>
      </w:r>
    </w:p>
    <w:p w14:paraId="54627258" w14:textId="77777777" w:rsidR="00C54322" w:rsidRPr="00666A80" w:rsidRDefault="00C54322" w:rsidP="00AD2210">
      <w:pPr>
        <w:ind w:left="-567"/>
        <w:jc w:val="both"/>
        <w:rPr>
          <w:sz w:val="18"/>
          <w:szCs w:val="18"/>
        </w:rPr>
      </w:pPr>
    </w:p>
    <w:p w14:paraId="5FC97F6C" w14:textId="5EC46EB1" w:rsidR="00C54322" w:rsidRPr="00666A80" w:rsidRDefault="00C54322" w:rsidP="00AD2210">
      <w:pPr>
        <w:pStyle w:val="Prrafodelista"/>
        <w:numPr>
          <w:ilvl w:val="0"/>
          <w:numId w:val="2"/>
        </w:numPr>
        <w:spacing w:after="0" w:line="240" w:lineRule="auto"/>
        <w:ind w:left="-567"/>
        <w:jc w:val="both"/>
        <w:rPr>
          <w:sz w:val="18"/>
          <w:szCs w:val="18"/>
        </w:rPr>
      </w:pPr>
      <w:r w:rsidRPr="00666A80">
        <w:rPr>
          <w:sz w:val="18"/>
          <w:szCs w:val="18"/>
        </w:rPr>
        <w:t>Últimos dos desprendibles de pago y/o certificación de ingresos</w:t>
      </w:r>
      <w:r w:rsidR="00CD2B4D" w:rsidRPr="00666A80">
        <w:rPr>
          <w:sz w:val="18"/>
          <w:szCs w:val="18"/>
        </w:rPr>
        <w:t xml:space="preserve"> (Trabajadores Dependientes)</w:t>
      </w:r>
    </w:p>
    <w:p w14:paraId="502A29D3" w14:textId="72D273D2" w:rsidR="00C54322" w:rsidRPr="00666A80" w:rsidRDefault="00C54322" w:rsidP="00AD2210">
      <w:pPr>
        <w:pStyle w:val="Prrafodelista"/>
        <w:numPr>
          <w:ilvl w:val="0"/>
          <w:numId w:val="2"/>
        </w:numPr>
        <w:spacing w:after="0" w:line="240" w:lineRule="auto"/>
        <w:ind w:left="-567"/>
        <w:jc w:val="both"/>
        <w:rPr>
          <w:sz w:val="18"/>
          <w:szCs w:val="18"/>
        </w:rPr>
      </w:pPr>
      <w:r w:rsidRPr="00666A80">
        <w:rPr>
          <w:sz w:val="18"/>
          <w:szCs w:val="18"/>
        </w:rPr>
        <w:t>Rut Actualizado (</w:t>
      </w:r>
      <w:r w:rsidR="00CD2B4D" w:rsidRPr="00666A80">
        <w:rPr>
          <w:sz w:val="18"/>
          <w:szCs w:val="18"/>
        </w:rPr>
        <w:t>T</w:t>
      </w:r>
      <w:r w:rsidRPr="00666A80">
        <w:rPr>
          <w:sz w:val="18"/>
          <w:szCs w:val="18"/>
        </w:rPr>
        <w:t>rabajadores</w:t>
      </w:r>
      <w:r w:rsidR="00CD2B4D" w:rsidRPr="00666A80">
        <w:rPr>
          <w:sz w:val="18"/>
          <w:szCs w:val="18"/>
        </w:rPr>
        <w:t xml:space="preserve"> Dependientes e</w:t>
      </w:r>
      <w:r w:rsidRPr="00666A80">
        <w:rPr>
          <w:sz w:val="18"/>
          <w:szCs w:val="18"/>
        </w:rPr>
        <w:t xml:space="preserve"> </w:t>
      </w:r>
      <w:r w:rsidR="00CD2B4D" w:rsidRPr="00666A80">
        <w:rPr>
          <w:sz w:val="18"/>
          <w:szCs w:val="18"/>
        </w:rPr>
        <w:t>I</w:t>
      </w:r>
      <w:r w:rsidRPr="00666A80">
        <w:rPr>
          <w:sz w:val="18"/>
          <w:szCs w:val="18"/>
        </w:rPr>
        <w:t>ndependientes)</w:t>
      </w:r>
    </w:p>
    <w:p w14:paraId="7C936A73" w14:textId="30360307" w:rsidR="00C54322" w:rsidRPr="00666A80" w:rsidRDefault="00C54322" w:rsidP="00AD2210">
      <w:pPr>
        <w:pStyle w:val="Prrafodelista"/>
        <w:numPr>
          <w:ilvl w:val="0"/>
          <w:numId w:val="2"/>
        </w:numPr>
        <w:spacing w:after="0" w:line="240" w:lineRule="auto"/>
        <w:ind w:left="-567"/>
        <w:jc w:val="both"/>
        <w:rPr>
          <w:sz w:val="18"/>
          <w:szCs w:val="18"/>
        </w:rPr>
      </w:pPr>
      <w:r w:rsidRPr="00666A80">
        <w:rPr>
          <w:sz w:val="18"/>
          <w:szCs w:val="18"/>
        </w:rPr>
        <w:t>Soporte del último pago de seguridad social</w:t>
      </w:r>
      <w:r w:rsidR="00B807E7" w:rsidRPr="00666A80">
        <w:rPr>
          <w:sz w:val="18"/>
          <w:szCs w:val="18"/>
        </w:rPr>
        <w:t xml:space="preserve"> a la EPS</w:t>
      </w:r>
      <w:r w:rsidRPr="00666A80">
        <w:rPr>
          <w:sz w:val="18"/>
          <w:szCs w:val="18"/>
        </w:rPr>
        <w:t xml:space="preserve"> (si e</w:t>
      </w:r>
      <w:r w:rsidR="00C37E7A" w:rsidRPr="00666A80">
        <w:rPr>
          <w:sz w:val="18"/>
          <w:szCs w:val="18"/>
        </w:rPr>
        <w:t>s</w:t>
      </w:r>
      <w:r w:rsidRPr="00666A80">
        <w:rPr>
          <w:sz w:val="18"/>
          <w:szCs w:val="18"/>
        </w:rPr>
        <w:t xml:space="preserve"> </w:t>
      </w:r>
      <w:r w:rsidR="00B807E7" w:rsidRPr="00666A80">
        <w:rPr>
          <w:sz w:val="18"/>
          <w:szCs w:val="18"/>
        </w:rPr>
        <w:t>B</w:t>
      </w:r>
      <w:r w:rsidRPr="00666A80">
        <w:rPr>
          <w:sz w:val="18"/>
          <w:szCs w:val="18"/>
        </w:rPr>
        <w:t>eneficiario,</w:t>
      </w:r>
      <w:r w:rsidR="00B807E7" w:rsidRPr="00666A80">
        <w:rPr>
          <w:sz w:val="18"/>
          <w:szCs w:val="18"/>
        </w:rPr>
        <w:t xml:space="preserve"> solo</w:t>
      </w:r>
      <w:r w:rsidRPr="00666A80">
        <w:rPr>
          <w:sz w:val="18"/>
          <w:szCs w:val="18"/>
        </w:rPr>
        <w:t xml:space="preserve"> anexar el certificado</w:t>
      </w:r>
      <w:r w:rsidR="00B807E7" w:rsidRPr="00666A80">
        <w:rPr>
          <w:sz w:val="18"/>
          <w:szCs w:val="18"/>
        </w:rPr>
        <w:t xml:space="preserve"> de la EPS</w:t>
      </w:r>
      <w:r w:rsidRPr="00666A80">
        <w:rPr>
          <w:sz w:val="18"/>
          <w:szCs w:val="18"/>
        </w:rPr>
        <w:t>)</w:t>
      </w:r>
    </w:p>
    <w:p w14:paraId="3E67C613" w14:textId="77777777" w:rsidR="00C54322" w:rsidRPr="0087346D" w:rsidRDefault="00C54322" w:rsidP="00AD2210">
      <w:pPr>
        <w:ind w:left="-567"/>
        <w:jc w:val="both"/>
        <w:rPr>
          <w:sz w:val="14"/>
          <w:szCs w:val="14"/>
        </w:rPr>
      </w:pPr>
    </w:p>
    <w:p w14:paraId="2E2689F7" w14:textId="2ABCE8FC" w:rsidR="00C54322" w:rsidRPr="00666A80" w:rsidRDefault="00C54322" w:rsidP="00AD2210">
      <w:pPr>
        <w:ind w:left="-567"/>
        <w:jc w:val="both"/>
        <w:rPr>
          <w:sz w:val="18"/>
          <w:szCs w:val="18"/>
        </w:rPr>
      </w:pPr>
      <w:r w:rsidRPr="00666A80">
        <w:rPr>
          <w:sz w:val="18"/>
          <w:szCs w:val="18"/>
        </w:rPr>
        <w:t xml:space="preserve">De otra parte, en aras de dar continuidad a su solicitud, agradezco dar respuesta a las siguientes preguntas que corresponden a una pequeña entrevista: </w:t>
      </w:r>
    </w:p>
    <w:p w14:paraId="46F9494B" w14:textId="2FB8FD09" w:rsidR="00C54322" w:rsidRDefault="00C54322" w:rsidP="00AD2210">
      <w:pPr>
        <w:ind w:left="-567"/>
        <w:jc w:val="center"/>
        <w:rPr>
          <w:sz w:val="22"/>
          <w:szCs w:val="22"/>
        </w:rPr>
      </w:pPr>
      <w:r w:rsidRPr="00C54322">
        <w:rPr>
          <w:sz w:val="22"/>
          <w:szCs w:val="22"/>
        </w:rPr>
        <w:t xml:space="preserve">- </w:t>
      </w:r>
      <w:r w:rsidRPr="00C37E7A">
        <w:rPr>
          <w:b/>
          <w:bCs/>
          <w:sz w:val="22"/>
          <w:szCs w:val="22"/>
        </w:rPr>
        <w:t>PREGUNTAS</w:t>
      </w:r>
      <w:r w:rsidRPr="00C54322">
        <w:rPr>
          <w:sz w:val="22"/>
          <w:szCs w:val="22"/>
        </w:rPr>
        <w:t>:</w:t>
      </w:r>
    </w:p>
    <w:p w14:paraId="1D867737" w14:textId="37558DC3" w:rsidR="00C54322" w:rsidRPr="00B12E70" w:rsidRDefault="00C54322" w:rsidP="00AD2210">
      <w:pPr>
        <w:ind w:left="-567"/>
        <w:jc w:val="both"/>
        <w:rPr>
          <w:sz w:val="10"/>
          <w:szCs w:val="10"/>
        </w:rPr>
      </w:pPr>
    </w:p>
    <w:p w14:paraId="442444D7" w14:textId="4D35D1AF" w:rsidR="00164348" w:rsidRPr="00666A80" w:rsidRDefault="00C54322" w:rsidP="00AD2210">
      <w:pPr>
        <w:ind w:left="-567"/>
        <w:jc w:val="both"/>
        <w:rPr>
          <w:sz w:val="18"/>
          <w:szCs w:val="18"/>
        </w:rPr>
      </w:pPr>
      <w:r w:rsidRPr="00666A80">
        <w:rPr>
          <w:sz w:val="18"/>
          <w:szCs w:val="18"/>
        </w:rPr>
        <w:t xml:space="preserve">¿Por qué medio se enteró de la cooperativa?  </w:t>
      </w:r>
      <w:r w:rsidR="00666A80" w:rsidRPr="00666A80">
        <w:rPr>
          <w:sz w:val="18"/>
          <w:szCs w:val="18"/>
        </w:rPr>
        <w:t>¿Si es Asociado quién es?</w:t>
      </w:r>
    </w:p>
    <w:p w14:paraId="184F1B36" w14:textId="01A063FE" w:rsidR="00164348" w:rsidRDefault="00666A80" w:rsidP="00AD2210">
      <w:pPr>
        <w:ind w:left="-567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57C739" wp14:editId="01A777FC">
                <wp:simplePos x="0" y="0"/>
                <wp:positionH relativeFrom="column">
                  <wp:posOffset>4086225</wp:posOffset>
                </wp:positionH>
                <wp:positionV relativeFrom="paragraph">
                  <wp:posOffset>137160</wp:posOffset>
                </wp:positionV>
                <wp:extent cx="200025" cy="152400"/>
                <wp:effectExtent l="0" t="0" r="28575" b="1905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528FF" id="Rectángulo 23" o:spid="_x0000_s1026" style="position:absolute;margin-left:321.75pt;margin-top:10.8pt;width:15.75pt;height:12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" fillcolor="white [3201]" strokecolor="black [3200]" strokeweight=".25pt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7A90C2" wp14:editId="12893600">
                <wp:simplePos x="0" y="0"/>
                <wp:positionH relativeFrom="column">
                  <wp:posOffset>2514600</wp:posOffset>
                </wp:positionH>
                <wp:positionV relativeFrom="paragraph">
                  <wp:posOffset>137160</wp:posOffset>
                </wp:positionV>
                <wp:extent cx="200025" cy="152400"/>
                <wp:effectExtent l="0" t="0" r="28575" b="1905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01CEE" id="Rectángulo 24" o:spid="_x0000_s1026" style="position:absolute;margin-left:198pt;margin-top:10.8pt;width:15.75pt;height:12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" fillcolor="white [3201]" strokecolor="black [3200]" strokeweight=".25pt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7BC708" wp14:editId="0CDEAA26">
                <wp:simplePos x="0" y="0"/>
                <wp:positionH relativeFrom="column">
                  <wp:posOffset>1619250</wp:posOffset>
                </wp:positionH>
                <wp:positionV relativeFrom="paragraph">
                  <wp:posOffset>137160</wp:posOffset>
                </wp:positionV>
                <wp:extent cx="200025" cy="152400"/>
                <wp:effectExtent l="0" t="0" r="28575" b="1905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8C390" id="Rectángulo 21" o:spid="_x0000_s1026" style="position:absolute;margin-left:127.5pt;margin-top:10.8pt;width:15.75pt;height:12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" fillcolor="white [3201]" strokecolor="black [3200]" strokeweight=".25pt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122A09" wp14:editId="0128B4AF">
                <wp:simplePos x="0" y="0"/>
                <wp:positionH relativeFrom="column">
                  <wp:posOffset>552450</wp:posOffset>
                </wp:positionH>
                <wp:positionV relativeFrom="paragraph">
                  <wp:posOffset>127635</wp:posOffset>
                </wp:positionV>
                <wp:extent cx="200025" cy="152400"/>
                <wp:effectExtent l="0" t="0" r="28575" b="1905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4644D" id="Rectángulo 22" o:spid="_x0000_s1026" style="position:absolute;margin-left:43.5pt;margin-top:10.05pt;width:15.75pt;height:1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" fillcolor="white [3201]" strokecolor="black [3200]" strokeweight=".25pt"/>
            </w:pict>
          </mc:Fallback>
        </mc:AlternateContent>
      </w:r>
      <w:r w:rsidR="0016434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6EC4F" wp14:editId="50E7D479">
                <wp:simplePos x="0" y="0"/>
                <wp:positionH relativeFrom="column">
                  <wp:posOffset>14605</wp:posOffset>
                </wp:positionH>
                <wp:positionV relativeFrom="paragraph">
                  <wp:posOffset>125095</wp:posOffset>
                </wp:positionV>
                <wp:extent cx="200025" cy="15240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B8036" id="Rectángulo 1" o:spid="_x0000_s1026" style="position:absolute;margin-left:1.15pt;margin-top:9.85pt;width:15.75pt;height:1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" fillcolor="white [3201]" strokecolor="black [3200]" strokeweight=".25pt"/>
            </w:pict>
          </mc:Fallback>
        </mc:AlternateContent>
      </w:r>
    </w:p>
    <w:p w14:paraId="35E7D95C" w14:textId="77777777" w:rsidR="00AF45A4" w:rsidRDefault="00164348" w:rsidP="00AD2210">
      <w:pPr>
        <w:tabs>
          <w:tab w:val="left" w:pos="705"/>
        </w:tabs>
        <w:ind w:left="-567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666A80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WEB</w:t>
      </w:r>
      <w:r w:rsidR="00666A80">
        <w:rPr>
          <w:sz w:val="18"/>
          <w:szCs w:val="18"/>
        </w:rPr>
        <w:t xml:space="preserve">         PROPAGANDA         ASOCIADO          MEDIO COMUNICACION         NINGUNO         </w:t>
      </w:r>
    </w:p>
    <w:p w14:paraId="1639C58D" w14:textId="77777777" w:rsidR="00AF45A4" w:rsidRDefault="00AF45A4" w:rsidP="00AD2210">
      <w:pPr>
        <w:tabs>
          <w:tab w:val="left" w:pos="705"/>
        </w:tabs>
        <w:ind w:left="-567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560"/>
        <w:gridCol w:w="2159"/>
        <w:gridCol w:w="4218"/>
        <w:gridCol w:w="2556"/>
      </w:tblGrid>
      <w:tr w:rsidR="00AF45A4" w:rsidRPr="00CD2B4D" w14:paraId="3DCAAD94" w14:textId="77777777" w:rsidTr="003C7629">
        <w:tc>
          <w:tcPr>
            <w:tcW w:w="560" w:type="dxa"/>
          </w:tcPr>
          <w:p w14:paraId="415C81DF" w14:textId="77777777" w:rsidR="00AF45A4" w:rsidRPr="00CD2B4D" w:rsidRDefault="00AF45A4" w:rsidP="003C7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2159" w:type="dxa"/>
          </w:tcPr>
          <w:p w14:paraId="14EF2513" w14:textId="77777777" w:rsidR="00AF45A4" w:rsidRPr="00CD2B4D" w:rsidRDefault="00AF45A4" w:rsidP="003C7629">
            <w:pPr>
              <w:ind w:left="-567"/>
              <w:jc w:val="center"/>
              <w:rPr>
                <w:sz w:val="16"/>
                <w:szCs w:val="16"/>
              </w:rPr>
            </w:pPr>
            <w:r w:rsidRPr="00CD2B4D">
              <w:rPr>
                <w:sz w:val="16"/>
                <w:szCs w:val="16"/>
              </w:rPr>
              <w:t>IDENTIFICACION</w:t>
            </w:r>
          </w:p>
        </w:tc>
        <w:tc>
          <w:tcPr>
            <w:tcW w:w="4218" w:type="dxa"/>
          </w:tcPr>
          <w:p w14:paraId="356E144F" w14:textId="77777777" w:rsidR="00AF45A4" w:rsidRPr="00CD2B4D" w:rsidRDefault="00AF45A4" w:rsidP="003C7629">
            <w:pPr>
              <w:ind w:left="-567"/>
              <w:jc w:val="center"/>
              <w:rPr>
                <w:sz w:val="16"/>
                <w:szCs w:val="16"/>
              </w:rPr>
            </w:pPr>
            <w:r w:rsidRPr="00CD2B4D">
              <w:rPr>
                <w:sz w:val="16"/>
                <w:szCs w:val="16"/>
              </w:rPr>
              <w:t>NOMBRES Y APELLIDOS</w:t>
            </w:r>
            <w:r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2556" w:type="dxa"/>
          </w:tcPr>
          <w:p w14:paraId="5B0DDC56" w14:textId="77777777" w:rsidR="00AF45A4" w:rsidRPr="00CD2B4D" w:rsidRDefault="00AF45A4" w:rsidP="003C7629">
            <w:pPr>
              <w:ind w:left="-567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   AFI</w:t>
            </w:r>
            <w:r w:rsidRPr="00A45981">
              <w:rPr>
                <w:sz w:val="14"/>
                <w:szCs w:val="14"/>
              </w:rPr>
              <w:t>NIDAD/PARENTESCO</w:t>
            </w:r>
          </w:p>
        </w:tc>
      </w:tr>
      <w:tr w:rsidR="00AF45A4" w:rsidRPr="00CD2B4D" w14:paraId="1F6397E9" w14:textId="77777777" w:rsidTr="0087346D">
        <w:trPr>
          <w:trHeight w:val="372"/>
        </w:trPr>
        <w:tc>
          <w:tcPr>
            <w:tcW w:w="560" w:type="dxa"/>
          </w:tcPr>
          <w:p w14:paraId="2371D48B" w14:textId="77777777" w:rsidR="00AF45A4" w:rsidRPr="00CD2B4D" w:rsidRDefault="00AF45A4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</w:tcPr>
          <w:p w14:paraId="60F3A0CD" w14:textId="77777777" w:rsidR="00AF45A4" w:rsidRPr="00CD2B4D" w:rsidRDefault="00AF45A4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4218" w:type="dxa"/>
          </w:tcPr>
          <w:p w14:paraId="7D6CBD2C" w14:textId="77777777" w:rsidR="00AF45A4" w:rsidRPr="00CD2B4D" w:rsidRDefault="00AF45A4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2556" w:type="dxa"/>
          </w:tcPr>
          <w:p w14:paraId="4FA245FB" w14:textId="77777777" w:rsidR="00AF45A4" w:rsidRPr="00CD2B4D" w:rsidRDefault="00AF45A4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</w:tr>
    </w:tbl>
    <w:p w14:paraId="41876EA0" w14:textId="3952B9C9" w:rsidR="009A09A6" w:rsidRDefault="00666A80" w:rsidP="00AD2210">
      <w:pPr>
        <w:tabs>
          <w:tab w:val="left" w:pos="705"/>
        </w:tabs>
        <w:ind w:left="-567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</w:t>
      </w:r>
    </w:p>
    <w:p w14:paraId="66C65BAF" w14:textId="7EE070A1" w:rsidR="006F05BE" w:rsidRPr="00666A80" w:rsidRDefault="00C54322" w:rsidP="00AD2210">
      <w:pPr>
        <w:ind w:left="-567"/>
        <w:jc w:val="both"/>
        <w:rPr>
          <w:sz w:val="20"/>
          <w:szCs w:val="20"/>
        </w:rPr>
      </w:pPr>
      <w:r w:rsidRPr="00666A80">
        <w:rPr>
          <w:sz w:val="18"/>
          <w:szCs w:val="18"/>
        </w:rPr>
        <w:t>¿Actualmente cuenta con familiares</w:t>
      </w:r>
      <w:r w:rsidR="00B807E7" w:rsidRPr="00666A80">
        <w:rPr>
          <w:sz w:val="18"/>
          <w:szCs w:val="18"/>
        </w:rPr>
        <w:t xml:space="preserve"> o parientes</w:t>
      </w:r>
      <w:r w:rsidRPr="00666A80">
        <w:rPr>
          <w:sz w:val="18"/>
          <w:szCs w:val="18"/>
        </w:rPr>
        <w:t xml:space="preserve"> activos en la cooperativa? </w:t>
      </w:r>
      <w:r w:rsidR="00B807E7" w:rsidRPr="00666A80">
        <w:rPr>
          <w:sz w:val="18"/>
          <w:szCs w:val="18"/>
        </w:rPr>
        <w:t>Si son más de un relaciónelo en hoja parte</w:t>
      </w:r>
      <w:r w:rsidR="00B807E7" w:rsidRPr="00666A80">
        <w:rPr>
          <w:sz w:val="20"/>
          <w:szCs w:val="20"/>
        </w:rPr>
        <w:t>.</w:t>
      </w:r>
    </w:p>
    <w:p w14:paraId="7EC802D2" w14:textId="77777777" w:rsidR="00825A29" w:rsidRPr="00666A80" w:rsidRDefault="00825A29" w:rsidP="00AD2210">
      <w:pPr>
        <w:ind w:left="-567"/>
        <w:jc w:val="both"/>
        <w:rPr>
          <w:sz w:val="10"/>
          <w:szCs w:val="10"/>
        </w:rPr>
      </w:pPr>
      <w:r>
        <w:rPr>
          <w:sz w:val="22"/>
          <w:szCs w:val="22"/>
        </w:rPr>
        <w:tab/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84"/>
        <w:gridCol w:w="426"/>
        <w:gridCol w:w="567"/>
        <w:gridCol w:w="425"/>
      </w:tblGrid>
      <w:tr w:rsidR="00825A29" w14:paraId="22D0A5F1" w14:textId="77777777" w:rsidTr="00D308B3">
        <w:trPr>
          <w:trHeight w:val="292"/>
        </w:trPr>
        <w:tc>
          <w:tcPr>
            <w:tcW w:w="236" w:type="dxa"/>
          </w:tcPr>
          <w:p w14:paraId="5A212D3F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25A29">
              <w:rPr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426" w:type="dxa"/>
          </w:tcPr>
          <w:p w14:paraId="45D1A693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F02355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25A29">
              <w:rPr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425" w:type="dxa"/>
          </w:tcPr>
          <w:p w14:paraId="158823C3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918A672" w14:textId="69EF4FE5" w:rsidR="00C54322" w:rsidRPr="00B12E70" w:rsidRDefault="00825A29" w:rsidP="00AD2210">
      <w:pPr>
        <w:ind w:left="-567"/>
        <w:jc w:val="both"/>
        <w:rPr>
          <w:sz w:val="12"/>
          <w:szCs w:val="12"/>
        </w:rPr>
      </w:pPr>
      <w:r>
        <w:rPr>
          <w:sz w:val="12"/>
          <w:szCs w:val="12"/>
        </w:rPr>
        <w:tab/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560"/>
        <w:gridCol w:w="2159"/>
        <w:gridCol w:w="4218"/>
        <w:gridCol w:w="2556"/>
      </w:tblGrid>
      <w:tr w:rsidR="00EE7920" w:rsidRPr="00B12E70" w14:paraId="708A5CB4" w14:textId="77777777" w:rsidTr="00AF45A4">
        <w:tc>
          <w:tcPr>
            <w:tcW w:w="560" w:type="dxa"/>
          </w:tcPr>
          <w:p w14:paraId="1DB624F1" w14:textId="4182A688" w:rsidR="00EE7920" w:rsidRPr="00CD2B4D" w:rsidRDefault="00EE7920" w:rsidP="00AD22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2159" w:type="dxa"/>
          </w:tcPr>
          <w:p w14:paraId="6FB3FD73" w14:textId="77777777" w:rsidR="00EE7920" w:rsidRPr="00CD2B4D" w:rsidRDefault="00EE7920" w:rsidP="00AD2210">
            <w:pPr>
              <w:ind w:left="-567"/>
              <w:jc w:val="center"/>
              <w:rPr>
                <w:sz w:val="16"/>
                <w:szCs w:val="16"/>
              </w:rPr>
            </w:pPr>
            <w:r w:rsidRPr="00CD2B4D">
              <w:rPr>
                <w:sz w:val="16"/>
                <w:szCs w:val="16"/>
              </w:rPr>
              <w:t>IDENTIFICACION</w:t>
            </w:r>
          </w:p>
        </w:tc>
        <w:tc>
          <w:tcPr>
            <w:tcW w:w="4218" w:type="dxa"/>
          </w:tcPr>
          <w:p w14:paraId="670F250D" w14:textId="6651BE5E" w:rsidR="00EE7920" w:rsidRPr="00CD2B4D" w:rsidRDefault="00EE7920" w:rsidP="00AD2210">
            <w:pPr>
              <w:ind w:left="-567"/>
              <w:jc w:val="center"/>
              <w:rPr>
                <w:sz w:val="16"/>
                <w:szCs w:val="16"/>
              </w:rPr>
            </w:pPr>
            <w:r w:rsidRPr="00CD2B4D">
              <w:rPr>
                <w:sz w:val="16"/>
                <w:szCs w:val="16"/>
              </w:rPr>
              <w:t>NOMBRES Y APELLIDOS</w:t>
            </w:r>
            <w:r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2556" w:type="dxa"/>
          </w:tcPr>
          <w:p w14:paraId="4B0D62BA" w14:textId="61068651" w:rsidR="00EE7920" w:rsidRPr="00CD2B4D" w:rsidRDefault="00EE7920" w:rsidP="00AD2210">
            <w:pPr>
              <w:ind w:left="-567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   AFI</w:t>
            </w:r>
            <w:r w:rsidRPr="00A45981">
              <w:rPr>
                <w:sz w:val="14"/>
                <w:szCs w:val="14"/>
              </w:rPr>
              <w:t>NIDAD/PARENTESCO</w:t>
            </w:r>
          </w:p>
        </w:tc>
      </w:tr>
      <w:tr w:rsidR="00EE7920" w14:paraId="585D37B5" w14:textId="77777777" w:rsidTr="0087346D">
        <w:trPr>
          <w:trHeight w:val="307"/>
        </w:trPr>
        <w:tc>
          <w:tcPr>
            <w:tcW w:w="560" w:type="dxa"/>
          </w:tcPr>
          <w:p w14:paraId="071353FD" w14:textId="77777777" w:rsidR="00EE7920" w:rsidRPr="00CD2B4D" w:rsidRDefault="00EE7920" w:rsidP="00AD2210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</w:tcPr>
          <w:p w14:paraId="0B89C849" w14:textId="77777777" w:rsidR="00EE7920" w:rsidRPr="00CD2B4D" w:rsidRDefault="00EE7920" w:rsidP="00AD2210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4218" w:type="dxa"/>
          </w:tcPr>
          <w:p w14:paraId="3FD554E9" w14:textId="77777777" w:rsidR="00EE7920" w:rsidRPr="00CD2B4D" w:rsidRDefault="00EE7920" w:rsidP="00AD2210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2556" w:type="dxa"/>
          </w:tcPr>
          <w:p w14:paraId="762757EA" w14:textId="77777777" w:rsidR="00EE7920" w:rsidRPr="00CD2B4D" w:rsidRDefault="00EE7920" w:rsidP="00AD2210">
            <w:pPr>
              <w:ind w:left="-567"/>
              <w:jc w:val="both"/>
              <w:rPr>
                <w:sz w:val="16"/>
                <w:szCs w:val="16"/>
              </w:rPr>
            </w:pPr>
          </w:p>
        </w:tc>
      </w:tr>
    </w:tbl>
    <w:p w14:paraId="18990945" w14:textId="42056C51" w:rsidR="006F05BE" w:rsidRPr="00B12E70" w:rsidRDefault="006F05BE" w:rsidP="00AD2210">
      <w:pPr>
        <w:ind w:left="-567"/>
        <w:jc w:val="both"/>
        <w:rPr>
          <w:sz w:val="8"/>
          <w:szCs w:val="8"/>
        </w:rPr>
      </w:pPr>
    </w:p>
    <w:p w14:paraId="01B62940" w14:textId="296EF444" w:rsidR="00C54322" w:rsidRPr="00666A80" w:rsidRDefault="00C54322" w:rsidP="00AD2210">
      <w:pPr>
        <w:ind w:left="-567"/>
        <w:jc w:val="both"/>
        <w:rPr>
          <w:sz w:val="18"/>
          <w:szCs w:val="18"/>
        </w:rPr>
      </w:pPr>
      <w:r w:rsidRPr="00666A80">
        <w:rPr>
          <w:sz w:val="18"/>
          <w:szCs w:val="18"/>
        </w:rPr>
        <w:t xml:space="preserve">¿Actualmente Usted o algún familiar o amigo cercano tienen reconocimiento público? en caso de esta pregunta ser afirmativa nos estaremos comunicando con Usted por este medio para hacer otras preguntas más detalladas.   </w:t>
      </w:r>
    </w:p>
    <w:p w14:paraId="209D9DC3" w14:textId="77777777" w:rsidR="00A45981" w:rsidRPr="00AD2210" w:rsidRDefault="00A45981" w:rsidP="00AD2210">
      <w:pPr>
        <w:ind w:left="-567"/>
        <w:jc w:val="both"/>
        <w:rPr>
          <w:sz w:val="16"/>
          <w:szCs w:val="16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84"/>
        <w:gridCol w:w="426"/>
        <w:gridCol w:w="567"/>
        <w:gridCol w:w="425"/>
      </w:tblGrid>
      <w:tr w:rsidR="00825A29" w14:paraId="487BC8B8" w14:textId="77777777" w:rsidTr="00D308B3">
        <w:trPr>
          <w:trHeight w:val="292"/>
        </w:trPr>
        <w:tc>
          <w:tcPr>
            <w:tcW w:w="236" w:type="dxa"/>
          </w:tcPr>
          <w:p w14:paraId="397AC792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25A29">
              <w:rPr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426" w:type="dxa"/>
          </w:tcPr>
          <w:p w14:paraId="36470EA5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09AB47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25A29">
              <w:rPr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425" w:type="dxa"/>
          </w:tcPr>
          <w:p w14:paraId="10FCACBF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785AB774" w14:textId="0D73D90E" w:rsidR="00A45981" w:rsidRPr="00666A80" w:rsidRDefault="00A45981" w:rsidP="00AD2210">
      <w:pPr>
        <w:ind w:left="-567"/>
        <w:jc w:val="both"/>
        <w:rPr>
          <w:sz w:val="12"/>
          <w:szCs w:val="1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560"/>
        <w:gridCol w:w="2159"/>
        <w:gridCol w:w="4218"/>
        <w:gridCol w:w="2556"/>
      </w:tblGrid>
      <w:tr w:rsidR="00EE7920" w:rsidRPr="00B12E70" w14:paraId="6944D9CF" w14:textId="77777777" w:rsidTr="00AF45A4">
        <w:tc>
          <w:tcPr>
            <w:tcW w:w="560" w:type="dxa"/>
          </w:tcPr>
          <w:p w14:paraId="20B85A31" w14:textId="35D6E615" w:rsidR="00EE7920" w:rsidRPr="00CD2B4D" w:rsidRDefault="00EE7920" w:rsidP="003C7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2159" w:type="dxa"/>
          </w:tcPr>
          <w:p w14:paraId="5B68D780" w14:textId="77777777" w:rsidR="00EE7920" w:rsidRPr="00CD2B4D" w:rsidRDefault="00EE7920" w:rsidP="003C7629">
            <w:pPr>
              <w:ind w:left="-567"/>
              <w:jc w:val="center"/>
              <w:rPr>
                <w:sz w:val="16"/>
                <w:szCs w:val="16"/>
              </w:rPr>
            </w:pPr>
            <w:r w:rsidRPr="00CD2B4D">
              <w:rPr>
                <w:sz w:val="16"/>
                <w:szCs w:val="16"/>
              </w:rPr>
              <w:t>IDENTIFICACION</w:t>
            </w:r>
          </w:p>
        </w:tc>
        <w:tc>
          <w:tcPr>
            <w:tcW w:w="4218" w:type="dxa"/>
          </w:tcPr>
          <w:p w14:paraId="60203133" w14:textId="77777777" w:rsidR="00EE7920" w:rsidRPr="00CD2B4D" w:rsidRDefault="00EE7920" w:rsidP="003C7629">
            <w:pPr>
              <w:ind w:left="-567"/>
              <w:jc w:val="center"/>
              <w:rPr>
                <w:sz w:val="16"/>
                <w:szCs w:val="16"/>
              </w:rPr>
            </w:pPr>
            <w:r w:rsidRPr="00CD2B4D">
              <w:rPr>
                <w:sz w:val="16"/>
                <w:szCs w:val="16"/>
              </w:rPr>
              <w:t>NOMBRES Y APELLIDOS</w:t>
            </w:r>
          </w:p>
        </w:tc>
        <w:tc>
          <w:tcPr>
            <w:tcW w:w="2556" w:type="dxa"/>
          </w:tcPr>
          <w:p w14:paraId="4E0C5A5A" w14:textId="269D09A3" w:rsidR="00EE7920" w:rsidRPr="00CD2B4D" w:rsidRDefault="00EE7920" w:rsidP="003C7629">
            <w:pPr>
              <w:ind w:left="-567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      AFI</w:t>
            </w:r>
            <w:r w:rsidRPr="00825A29">
              <w:rPr>
                <w:sz w:val="14"/>
                <w:szCs w:val="14"/>
              </w:rPr>
              <w:t>NIDAD/PARENTESCO</w:t>
            </w:r>
          </w:p>
        </w:tc>
      </w:tr>
      <w:tr w:rsidR="00EE7920" w14:paraId="019F021D" w14:textId="77777777" w:rsidTr="0087346D">
        <w:trPr>
          <w:trHeight w:val="289"/>
        </w:trPr>
        <w:tc>
          <w:tcPr>
            <w:tcW w:w="560" w:type="dxa"/>
          </w:tcPr>
          <w:p w14:paraId="1164CCFE" w14:textId="77777777" w:rsidR="00EE7920" w:rsidRPr="00CD2B4D" w:rsidRDefault="00EE7920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</w:tcPr>
          <w:p w14:paraId="6318EA3D" w14:textId="77777777" w:rsidR="00EE7920" w:rsidRPr="00CD2B4D" w:rsidRDefault="00EE7920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4218" w:type="dxa"/>
          </w:tcPr>
          <w:p w14:paraId="4DDF0851" w14:textId="77777777" w:rsidR="00EE7920" w:rsidRPr="00CD2B4D" w:rsidRDefault="00EE7920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  <w:tc>
          <w:tcPr>
            <w:tcW w:w="2556" w:type="dxa"/>
          </w:tcPr>
          <w:p w14:paraId="004EE352" w14:textId="77777777" w:rsidR="00EE7920" w:rsidRPr="00CD2B4D" w:rsidRDefault="00EE7920" w:rsidP="003C7629">
            <w:pPr>
              <w:ind w:left="-567"/>
              <w:jc w:val="both"/>
              <w:rPr>
                <w:sz w:val="16"/>
                <w:szCs w:val="16"/>
              </w:rPr>
            </w:pPr>
          </w:p>
        </w:tc>
      </w:tr>
    </w:tbl>
    <w:p w14:paraId="57207789" w14:textId="77777777" w:rsidR="00B12E70" w:rsidRPr="00B12E70" w:rsidRDefault="00B12E70" w:rsidP="00AD2210">
      <w:pPr>
        <w:ind w:left="-567"/>
        <w:jc w:val="both"/>
        <w:rPr>
          <w:sz w:val="6"/>
          <w:szCs w:val="6"/>
        </w:rPr>
      </w:pPr>
    </w:p>
    <w:p w14:paraId="0A9AC10A" w14:textId="77777777" w:rsidR="006F05BE" w:rsidRPr="00B12E70" w:rsidRDefault="006F05BE" w:rsidP="00AD2210">
      <w:pPr>
        <w:ind w:left="-567"/>
        <w:jc w:val="both"/>
        <w:rPr>
          <w:sz w:val="8"/>
          <w:szCs w:val="8"/>
        </w:rPr>
      </w:pPr>
    </w:p>
    <w:p w14:paraId="2E32311B" w14:textId="1E4B9ED4" w:rsidR="00C54322" w:rsidRPr="00666A80" w:rsidRDefault="00C54322" w:rsidP="00AD2210">
      <w:pPr>
        <w:ind w:left="-567"/>
        <w:jc w:val="both"/>
        <w:rPr>
          <w:sz w:val="22"/>
          <w:szCs w:val="22"/>
        </w:rPr>
      </w:pPr>
      <w:r w:rsidRPr="00666A80">
        <w:rPr>
          <w:sz w:val="18"/>
          <w:szCs w:val="18"/>
        </w:rPr>
        <w:t>¿Cuenta con ingresos adicionales a parte de su salario? en caso de ser afirmativa por favor indicar a que actividad se deben esos ingresos y cuanto recibe promedio mensual</w:t>
      </w:r>
      <w:r w:rsidR="005E0684" w:rsidRPr="00666A80">
        <w:rPr>
          <w:sz w:val="18"/>
          <w:szCs w:val="18"/>
        </w:rPr>
        <w:t xml:space="preserve"> con algún soporte (contrato, orden de pago y /o extracto bancario que evidencie esos pagos)</w:t>
      </w:r>
      <w:r w:rsidRPr="00666A80">
        <w:rPr>
          <w:sz w:val="22"/>
          <w:szCs w:val="22"/>
        </w:rPr>
        <w:t xml:space="preserve">   </w:t>
      </w:r>
    </w:p>
    <w:p w14:paraId="5618F199" w14:textId="77777777" w:rsidR="00825A29" w:rsidRPr="00666A80" w:rsidRDefault="00825A29" w:rsidP="00AD2210">
      <w:pPr>
        <w:ind w:left="-567"/>
        <w:jc w:val="both"/>
        <w:rPr>
          <w:sz w:val="10"/>
          <w:szCs w:val="1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84"/>
        <w:gridCol w:w="426"/>
        <w:gridCol w:w="567"/>
        <w:gridCol w:w="425"/>
      </w:tblGrid>
      <w:tr w:rsidR="00825A29" w14:paraId="5001A3A2" w14:textId="77777777" w:rsidTr="00D308B3">
        <w:trPr>
          <w:trHeight w:val="292"/>
        </w:trPr>
        <w:tc>
          <w:tcPr>
            <w:tcW w:w="236" w:type="dxa"/>
          </w:tcPr>
          <w:p w14:paraId="47EA3D4A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25A29">
              <w:rPr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426" w:type="dxa"/>
          </w:tcPr>
          <w:p w14:paraId="003E2005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6A5F1503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25A29">
              <w:rPr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425" w:type="dxa"/>
          </w:tcPr>
          <w:p w14:paraId="5CB612F2" w14:textId="77777777" w:rsidR="00825A29" w:rsidRPr="00825A29" w:rsidRDefault="00825A29" w:rsidP="003C762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2E4DD05" w14:textId="69A352FE" w:rsidR="006F05BE" w:rsidRPr="00C54322" w:rsidRDefault="00B93250" w:rsidP="00825A29">
      <w:pPr>
        <w:ind w:left="-567" w:right="-658"/>
        <w:jc w:val="both"/>
        <w:rPr>
          <w:sz w:val="22"/>
          <w:szCs w:val="22"/>
        </w:rPr>
      </w:pPr>
      <w:r w:rsidRPr="00B12E70">
        <w:rPr>
          <w:b/>
          <w:bCs/>
          <w:sz w:val="20"/>
          <w:szCs w:val="20"/>
        </w:rPr>
        <w:t>Actividad</w:t>
      </w:r>
      <w:r>
        <w:rPr>
          <w:sz w:val="22"/>
          <w:szCs w:val="22"/>
        </w:rPr>
        <w:t>: _</w:t>
      </w:r>
      <w:r w:rsidR="00B12E70">
        <w:rPr>
          <w:sz w:val="22"/>
          <w:szCs w:val="22"/>
        </w:rPr>
        <w:t>_____________________ $__________________________</w:t>
      </w:r>
    </w:p>
    <w:p w14:paraId="6BE91D1B" w14:textId="77777777" w:rsidR="005E0684" w:rsidRPr="00B12E70" w:rsidRDefault="005E0684" w:rsidP="00AD2210">
      <w:pPr>
        <w:ind w:left="-567"/>
        <w:jc w:val="both"/>
        <w:rPr>
          <w:sz w:val="4"/>
          <w:szCs w:val="4"/>
        </w:rPr>
      </w:pPr>
    </w:p>
    <w:p w14:paraId="5692A6BC" w14:textId="109C28A4" w:rsidR="00C54322" w:rsidRPr="00666A80" w:rsidRDefault="00C54322" w:rsidP="00AD2210">
      <w:pPr>
        <w:ind w:left="-567"/>
        <w:jc w:val="both"/>
        <w:rPr>
          <w:sz w:val="22"/>
          <w:szCs w:val="22"/>
        </w:rPr>
      </w:pPr>
      <w:r w:rsidRPr="00666A80">
        <w:rPr>
          <w:sz w:val="18"/>
          <w:szCs w:val="18"/>
        </w:rPr>
        <w:t>Indicar</w:t>
      </w:r>
      <w:r w:rsidR="00C37E7A" w:rsidRPr="00666A80">
        <w:rPr>
          <w:sz w:val="18"/>
          <w:szCs w:val="18"/>
        </w:rPr>
        <w:t>nos</w:t>
      </w:r>
      <w:r w:rsidRPr="00666A80">
        <w:rPr>
          <w:sz w:val="18"/>
          <w:szCs w:val="18"/>
        </w:rPr>
        <w:t xml:space="preserve"> el objetivo que tiene al afiliarse a la cooperativa</w:t>
      </w:r>
      <w:r w:rsidR="005E0684" w:rsidRPr="00666A80">
        <w:rPr>
          <w:sz w:val="18"/>
          <w:szCs w:val="18"/>
        </w:rPr>
        <w:t xml:space="preserve"> COOHIMAT</w:t>
      </w:r>
      <w:r w:rsidRPr="00666A80">
        <w:rPr>
          <w:sz w:val="22"/>
          <w:szCs w:val="22"/>
        </w:rPr>
        <w:t xml:space="preserve">.   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F05BE" w:rsidRPr="00B807E7" w14:paraId="2BE01C5C" w14:textId="77777777" w:rsidTr="00B2224E">
        <w:trPr>
          <w:trHeight w:val="370"/>
        </w:trPr>
        <w:tc>
          <w:tcPr>
            <w:tcW w:w="9493" w:type="dxa"/>
          </w:tcPr>
          <w:p w14:paraId="327E21B6" w14:textId="0BCE26F7" w:rsidR="006F05BE" w:rsidRPr="00B807E7" w:rsidRDefault="006F05BE" w:rsidP="00AD2210">
            <w:pPr>
              <w:ind w:left="-567"/>
              <w:jc w:val="both"/>
              <w:rPr>
                <w:sz w:val="16"/>
                <w:szCs w:val="16"/>
              </w:rPr>
            </w:pPr>
          </w:p>
        </w:tc>
      </w:tr>
    </w:tbl>
    <w:p w14:paraId="5313508A" w14:textId="7B3953F3" w:rsidR="00C54322" w:rsidRPr="00B807E7" w:rsidRDefault="00C54322" w:rsidP="00AD2210">
      <w:pPr>
        <w:ind w:left="-567"/>
        <w:jc w:val="both"/>
        <w:rPr>
          <w:sz w:val="6"/>
          <w:szCs w:val="6"/>
        </w:rPr>
      </w:pPr>
    </w:p>
    <w:p w14:paraId="61569B4B" w14:textId="52907C90" w:rsidR="006F05BE" w:rsidRPr="00B12E70" w:rsidRDefault="006F05BE" w:rsidP="00AD2210">
      <w:pPr>
        <w:ind w:left="-567"/>
        <w:jc w:val="both"/>
        <w:rPr>
          <w:sz w:val="6"/>
          <w:szCs w:val="6"/>
        </w:rPr>
      </w:pPr>
    </w:p>
    <w:p w14:paraId="27059A99" w14:textId="30C351E8" w:rsidR="00C54322" w:rsidRDefault="00C54322" w:rsidP="00AD2210">
      <w:pPr>
        <w:ind w:left="-567"/>
        <w:jc w:val="both"/>
        <w:rPr>
          <w:b/>
          <w:bCs/>
          <w:color w:val="548DD4" w:themeColor="text2" w:themeTint="99"/>
          <w:sz w:val="18"/>
          <w:szCs w:val="18"/>
        </w:rPr>
      </w:pPr>
      <w:r w:rsidRPr="00B12E70">
        <w:rPr>
          <w:sz w:val="18"/>
          <w:szCs w:val="18"/>
        </w:rPr>
        <w:t>Quedamos atentos y cualquier inquietud con gusto será atendida</w:t>
      </w:r>
      <w:r w:rsidR="00C37E7A" w:rsidRPr="00B12E70">
        <w:rPr>
          <w:sz w:val="18"/>
          <w:szCs w:val="18"/>
        </w:rPr>
        <w:t xml:space="preserve"> no sin antes invitarlo a consultar nuestra página web </w:t>
      </w:r>
      <w:hyperlink r:id="rId7" w:history="1">
        <w:r w:rsidR="00666A80" w:rsidRPr="003625E7">
          <w:rPr>
            <w:rStyle w:val="Hipervnculo"/>
            <w:b/>
            <w:bCs/>
            <w:sz w:val="18"/>
            <w:szCs w:val="18"/>
          </w:rPr>
          <w:t>www.coohimat.com</w:t>
        </w:r>
      </w:hyperlink>
    </w:p>
    <w:p w14:paraId="1D08989B" w14:textId="77777777" w:rsidR="00C54322" w:rsidRPr="00B12E70" w:rsidRDefault="00C54322" w:rsidP="00AD2210">
      <w:pPr>
        <w:ind w:left="-567"/>
        <w:jc w:val="both"/>
        <w:rPr>
          <w:sz w:val="10"/>
          <w:szCs w:val="10"/>
        </w:rPr>
      </w:pPr>
    </w:p>
    <w:p w14:paraId="6DD32E8C" w14:textId="171690CE" w:rsidR="00C54322" w:rsidRPr="00A45981" w:rsidRDefault="00C54322" w:rsidP="00AD2210">
      <w:pPr>
        <w:ind w:left="-567"/>
        <w:jc w:val="both"/>
        <w:rPr>
          <w:sz w:val="16"/>
          <w:szCs w:val="16"/>
        </w:rPr>
      </w:pPr>
      <w:r w:rsidRPr="00A45981">
        <w:rPr>
          <w:sz w:val="12"/>
          <w:szCs w:val="12"/>
        </w:rPr>
        <w:t>Atentamente</w:t>
      </w:r>
      <w:r w:rsidR="005E0684" w:rsidRPr="00A45981">
        <w:rPr>
          <w:sz w:val="16"/>
          <w:szCs w:val="16"/>
        </w:rPr>
        <w:t>,</w:t>
      </w:r>
    </w:p>
    <w:p w14:paraId="77A801F8" w14:textId="688C515F" w:rsidR="00C54322" w:rsidRPr="00A45981" w:rsidRDefault="00C54322" w:rsidP="00AD2210">
      <w:pPr>
        <w:ind w:left="-567"/>
        <w:jc w:val="both"/>
        <w:rPr>
          <w:b/>
          <w:bCs/>
          <w:sz w:val="16"/>
          <w:szCs w:val="16"/>
        </w:rPr>
      </w:pPr>
      <w:r w:rsidRPr="00A45981">
        <w:rPr>
          <w:b/>
          <w:bCs/>
          <w:sz w:val="16"/>
          <w:szCs w:val="16"/>
        </w:rPr>
        <w:t>Bienestar Social y Vinculaciones</w:t>
      </w:r>
    </w:p>
    <w:p w14:paraId="5BAD6216" w14:textId="67968D91" w:rsidR="001D05DD" w:rsidRDefault="00C54322" w:rsidP="00AD2210">
      <w:pPr>
        <w:ind w:left="-567"/>
        <w:jc w:val="both"/>
        <w:rPr>
          <w:rStyle w:val="Hipervnculo"/>
          <w:b/>
          <w:bCs/>
          <w:color w:val="548DD4" w:themeColor="text2" w:themeTint="99"/>
          <w:sz w:val="16"/>
          <w:szCs w:val="16"/>
        </w:rPr>
      </w:pPr>
      <w:hyperlink r:id="rId8" w:history="1">
        <w:r w:rsidRPr="00A45981">
          <w:rPr>
            <w:rStyle w:val="Hipervnculo"/>
            <w:b/>
            <w:bCs/>
            <w:color w:val="548DD4" w:themeColor="text2" w:themeTint="99"/>
            <w:sz w:val="16"/>
            <w:szCs w:val="16"/>
          </w:rPr>
          <w:t>coohimat@outlook.com</w:t>
        </w:r>
      </w:hyperlink>
    </w:p>
    <w:sectPr w:rsidR="001D05DD" w:rsidSect="00DB3C76">
      <w:headerReference w:type="default" r:id="rId9"/>
      <w:footerReference w:type="default" r:id="rId10"/>
      <w:pgSz w:w="12242" w:h="15842" w:code="1"/>
      <w:pgMar w:top="1701" w:right="1043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DD08" w14:textId="77777777" w:rsidR="00E40AF8" w:rsidRDefault="00E40AF8" w:rsidP="00EE11DD">
      <w:r>
        <w:separator/>
      </w:r>
    </w:p>
  </w:endnote>
  <w:endnote w:type="continuationSeparator" w:id="0">
    <w:p w14:paraId="1B9F7166" w14:textId="77777777" w:rsidR="00E40AF8" w:rsidRDefault="00E40AF8" w:rsidP="00EE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10CA" w14:textId="77777777" w:rsidR="00A45981" w:rsidRDefault="00A45981" w:rsidP="00EE11DD">
    <w:pPr>
      <w:jc w:val="center"/>
      <w:rPr>
        <w:rFonts w:ascii="Arial" w:hAnsi="Arial" w:cs="Arial"/>
        <w:b/>
        <w:sz w:val="14"/>
        <w:szCs w:val="14"/>
      </w:rPr>
    </w:pPr>
  </w:p>
  <w:p w14:paraId="2ACA8BCD" w14:textId="5CD4990B" w:rsidR="001D05DD" w:rsidRDefault="001D05DD" w:rsidP="00EE11DD">
    <w:pPr>
      <w:jc w:val="center"/>
      <w:rPr>
        <w:rFonts w:ascii="Arial" w:hAnsi="Arial" w:cs="Arial"/>
        <w:sz w:val="14"/>
        <w:szCs w:val="14"/>
      </w:rPr>
    </w:pPr>
    <w:r w:rsidRPr="00A71C12">
      <w:rPr>
        <w:rFonts w:ascii="Arial" w:hAnsi="Arial" w:cs="Arial"/>
        <w:b/>
        <w:sz w:val="14"/>
        <w:szCs w:val="14"/>
      </w:rPr>
      <w:t xml:space="preserve">   OFICINA CENTRAL BOGOTA:</w:t>
    </w:r>
    <w:r w:rsidRPr="00A71C12">
      <w:rPr>
        <w:rFonts w:ascii="Arial" w:hAnsi="Arial" w:cs="Arial"/>
        <w:sz w:val="14"/>
        <w:szCs w:val="14"/>
      </w:rPr>
      <w:t xml:space="preserve"> CALLE 19 No 3-50 Torre A Oficina 2104 </w:t>
    </w:r>
    <w:r w:rsidR="00C54322" w:rsidRPr="00A71C12">
      <w:rPr>
        <w:rFonts w:ascii="Arial" w:hAnsi="Arial" w:cs="Arial"/>
        <w:sz w:val="14"/>
        <w:szCs w:val="14"/>
      </w:rPr>
      <w:t>Te</w:t>
    </w:r>
    <w:r w:rsidR="00C54322">
      <w:rPr>
        <w:rFonts w:ascii="Arial" w:hAnsi="Arial" w:cs="Arial"/>
        <w:sz w:val="14"/>
        <w:szCs w:val="14"/>
      </w:rPr>
      <w:t>léfonos de contacto</w:t>
    </w:r>
    <w:r w:rsidRPr="00A71C12">
      <w:rPr>
        <w:rFonts w:ascii="Arial" w:hAnsi="Arial" w:cs="Arial"/>
        <w:sz w:val="14"/>
        <w:szCs w:val="14"/>
      </w:rPr>
      <w:t>: 282 654</w:t>
    </w:r>
    <w:r>
      <w:rPr>
        <w:rFonts w:ascii="Arial" w:hAnsi="Arial" w:cs="Arial"/>
        <w:sz w:val="14"/>
        <w:szCs w:val="14"/>
      </w:rPr>
      <w:t>3 – 336 5854- 284 58 50</w:t>
    </w:r>
  </w:p>
  <w:p w14:paraId="3761EE52" w14:textId="01200E08" w:rsidR="001D05DD" w:rsidRDefault="001D05DD" w:rsidP="00EE11DD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</w:t>
    </w:r>
    <w:hyperlink r:id="rId1" w:history="1">
      <w:r w:rsidR="00C54322" w:rsidRPr="00651A9D">
        <w:rPr>
          <w:rStyle w:val="Hipervnculo"/>
          <w:rFonts w:ascii="Arial" w:hAnsi="Arial" w:cs="Arial"/>
          <w:sz w:val="14"/>
          <w:szCs w:val="14"/>
        </w:rPr>
        <w:t>www.coohimat.com</w:t>
      </w:r>
    </w:hyperlink>
  </w:p>
  <w:p w14:paraId="26D3EEE3" w14:textId="77777777" w:rsidR="00C54322" w:rsidRPr="00A71C12" w:rsidRDefault="00C54322" w:rsidP="00EE11DD">
    <w:pPr>
      <w:jc w:val="center"/>
      <w:rPr>
        <w:rFonts w:ascii="Arial" w:eastAsia="Times New Roman" w:hAnsi="Arial" w:cs="Arial"/>
        <w:sz w:val="14"/>
        <w:szCs w:val="14"/>
        <w:lang w:eastAsia="es-ES"/>
      </w:rPr>
    </w:pPr>
  </w:p>
  <w:p w14:paraId="43009821" w14:textId="77777777" w:rsidR="001D05DD" w:rsidRPr="00EE11DD" w:rsidRDefault="001D05DD">
    <w:pPr>
      <w:pStyle w:val="Piedep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2B2F" w14:textId="77777777" w:rsidR="00E40AF8" w:rsidRDefault="00E40AF8" w:rsidP="00EE11DD">
      <w:r>
        <w:separator/>
      </w:r>
    </w:p>
  </w:footnote>
  <w:footnote w:type="continuationSeparator" w:id="0">
    <w:p w14:paraId="6F82A725" w14:textId="77777777" w:rsidR="00E40AF8" w:rsidRDefault="00E40AF8" w:rsidP="00EE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A614" w14:textId="77777777" w:rsidR="001D05DD" w:rsidRDefault="001D05DD">
    <w:pPr>
      <w:pStyle w:val="Encabezado"/>
    </w:pPr>
    <w:r w:rsidRPr="00EE11DD">
      <w:rPr>
        <w:noProof/>
        <w:lang w:val="es-CO" w:eastAsia="es-CO"/>
      </w:rPr>
      <w:drawing>
        <wp:inline distT="0" distB="0" distL="0" distR="0" wp14:anchorId="06F2BFB1" wp14:editId="29B0AEC3">
          <wp:extent cx="590550" cy="381000"/>
          <wp:effectExtent l="19050" t="0" r="0" b="0"/>
          <wp:docPr id="20" name="Imagen 5" descr="COOHI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1" descr="COOHI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05" cy="3793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COOPERATIVA MULTIACTIVA DE DESARROLLO INTEGRAL Y SOCIAL</w:t>
    </w:r>
  </w:p>
  <w:p w14:paraId="6F623663" w14:textId="77777777" w:rsidR="001D05DD" w:rsidRPr="00EE11DD" w:rsidRDefault="001D05DD" w:rsidP="00EE11DD">
    <w:pPr>
      <w:pStyle w:val="Encabezado"/>
      <w:jc w:val="center"/>
      <w:rPr>
        <w:sz w:val="14"/>
        <w:szCs w:val="14"/>
      </w:rPr>
    </w:pPr>
    <w:r w:rsidRPr="00EE11DD">
      <w:rPr>
        <w:sz w:val="14"/>
        <w:szCs w:val="14"/>
      </w:rPr>
      <w:t>“Al Servicio de sus Asociados”</w:t>
    </w:r>
  </w:p>
  <w:p w14:paraId="25CD6E1A" w14:textId="77777777" w:rsidR="001D05DD" w:rsidRPr="00EE11DD" w:rsidRDefault="001D05DD" w:rsidP="00EE11DD">
    <w:pPr>
      <w:pStyle w:val="Encabezado"/>
      <w:jc w:val="center"/>
      <w:rPr>
        <w:sz w:val="18"/>
        <w:szCs w:val="18"/>
      </w:rPr>
    </w:pPr>
    <w:r w:rsidRPr="00EE11DD">
      <w:rPr>
        <w:sz w:val="18"/>
        <w:szCs w:val="18"/>
      </w:rPr>
      <w:t>PERSONERIA JURIDICA. RESOLUCION No 0056/81 DANCOOP</w:t>
    </w:r>
  </w:p>
  <w:p w14:paraId="550591EB" w14:textId="77777777" w:rsidR="001D05DD" w:rsidRPr="00EE11DD" w:rsidRDefault="001D05DD" w:rsidP="00EE11DD">
    <w:pPr>
      <w:pStyle w:val="Encabezado"/>
      <w:jc w:val="center"/>
      <w:rPr>
        <w:sz w:val="18"/>
        <w:szCs w:val="18"/>
      </w:rPr>
    </w:pPr>
    <w:r>
      <w:rPr>
        <w:sz w:val="18"/>
        <w:szCs w:val="18"/>
      </w:rPr>
      <w:t>86</w:t>
    </w:r>
    <w:r w:rsidRPr="00EE11DD">
      <w:rPr>
        <w:sz w:val="18"/>
        <w:szCs w:val="18"/>
      </w:rPr>
      <w:t>0.504.146-0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79D"/>
    <w:multiLevelType w:val="hybridMultilevel"/>
    <w:tmpl w:val="9A621684"/>
    <w:lvl w:ilvl="0" w:tplc="FC1A3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4CE6"/>
    <w:multiLevelType w:val="multilevel"/>
    <w:tmpl w:val="A420D52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816"/>
        </w:tabs>
        <w:ind w:left="816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978461887">
    <w:abstractNumId w:val="1"/>
  </w:num>
  <w:num w:numId="2" w16cid:durableId="19231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7A5"/>
    <w:rsid w:val="000115BD"/>
    <w:rsid w:val="00026040"/>
    <w:rsid w:val="0003324E"/>
    <w:rsid w:val="000516E4"/>
    <w:rsid w:val="00056AA4"/>
    <w:rsid w:val="0006351B"/>
    <w:rsid w:val="000B4AB1"/>
    <w:rsid w:val="000C0E04"/>
    <w:rsid w:val="000D30C9"/>
    <w:rsid w:val="00103BA0"/>
    <w:rsid w:val="001072A2"/>
    <w:rsid w:val="00107C89"/>
    <w:rsid w:val="0012397E"/>
    <w:rsid w:val="001447FF"/>
    <w:rsid w:val="00151DE3"/>
    <w:rsid w:val="00156881"/>
    <w:rsid w:val="001637F9"/>
    <w:rsid w:val="00164348"/>
    <w:rsid w:val="00197023"/>
    <w:rsid w:val="001D05DD"/>
    <w:rsid w:val="001D19CF"/>
    <w:rsid w:val="001D4BAD"/>
    <w:rsid w:val="0022020B"/>
    <w:rsid w:val="0022571C"/>
    <w:rsid w:val="00250E9D"/>
    <w:rsid w:val="0026197F"/>
    <w:rsid w:val="002873B4"/>
    <w:rsid w:val="002A0337"/>
    <w:rsid w:val="002A089C"/>
    <w:rsid w:val="002B101D"/>
    <w:rsid w:val="002C22A6"/>
    <w:rsid w:val="002C56B1"/>
    <w:rsid w:val="002E6800"/>
    <w:rsid w:val="00303716"/>
    <w:rsid w:val="0033627C"/>
    <w:rsid w:val="003537A1"/>
    <w:rsid w:val="003628F9"/>
    <w:rsid w:val="00396622"/>
    <w:rsid w:val="00407E3C"/>
    <w:rsid w:val="0041401B"/>
    <w:rsid w:val="00446DB4"/>
    <w:rsid w:val="0046076E"/>
    <w:rsid w:val="004626BB"/>
    <w:rsid w:val="00475754"/>
    <w:rsid w:val="00495ABB"/>
    <w:rsid w:val="004B71D5"/>
    <w:rsid w:val="00527443"/>
    <w:rsid w:val="0054155F"/>
    <w:rsid w:val="0055441B"/>
    <w:rsid w:val="005722F8"/>
    <w:rsid w:val="005A3AC6"/>
    <w:rsid w:val="005A3C06"/>
    <w:rsid w:val="005C02FF"/>
    <w:rsid w:val="005D725F"/>
    <w:rsid w:val="005E0684"/>
    <w:rsid w:val="005E34EA"/>
    <w:rsid w:val="005E665D"/>
    <w:rsid w:val="005F37A5"/>
    <w:rsid w:val="00617672"/>
    <w:rsid w:val="00624642"/>
    <w:rsid w:val="00640FF8"/>
    <w:rsid w:val="00650C9D"/>
    <w:rsid w:val="006525CD"/>
    <w:rsid w:val="00666A80"/>
    <w:rsid w:val="006734CA"/>
    <w:rsid w:val="006B05D1"/>
    <w:rsid w:val="006D2355"/>
    <w:rsid w:val="006E5F6F"/>
    <w:rsid w:val="006F05BE"/>
    <w:rsid w:val="00722A9B"/>
    <w:rsid w:val="00724652"/>
    <w:rsid w:val="00726DD4"/>
    <w:rsid w:val="0072773C"/>
    <w:rsid w:val="00742139"/>
    <w:rsid w:val="00742874"/>
    <w:rsid w:val="00762264"/>
    <w:rsid w:val="00782457"/>
    <w:rsid w:val="007906F3"/>
    <w:rsid w:val="00795F64"/>
    <w:rsid w:val="007B126C"/>
    <w:rsid w:val="007B7ECA"/>
    <w:rsid w:val="007D51DE"/>
    <w:rsid w:val="007E4165"/>
    <w:rsid w:val="007E5827"/>
    <w:rsid w:val="007F6BEB"/>
    <w:rsid w:val="00825A29"/>
    <w:rsid w:val="0083139B"/>
    <w:rsid w:val="008362F1"/>
    <w:rsid w:val="00846D8F"/>
    <w:rsid w:val="00853217"/>
    <w:rsid w:val="0087346D"/>
    <w:rsid w:val="00892DF2"/>
    <w:rsid w:val="008B6327"/>
    <w:rsid w:val="008D7FCD"/>
    <w:rsid w:val="00947802"/>
    <w:rsid w:val="00953AF8"/>
    <w:rsid w:val="009A09A6"/>
    <w:rsid w:val="009B14AD"/>
    <w:rsid w:val="009C5937"/>
    <w:rsid w:val="009D3654"/>
    <w:rsid w:val="009D6C66"/>
    <w:rsid w:val="00A34168"/>
    <w:rsid w:val="00A45981"/>
    <w:rsid w:val="00A50322"/>
    <w:rsid w:val="00A543E5"/>
    <w:rsid w:val="00A71C12"/>
    <w:rsid w:val="00A9709E"/>
    <w:rsid w:val="00A97982"/>
    <w:rsid w:val="00AA1D83"/>
    <w:rsid w:val="00AC7660"/>
    <w:rsid w:val="00AD2210"/>
    <w:rsid w:val="00AD5C83"/>
    <w:rsid w:val="00AD6A97"/>
    <w:rsid w:val="00AF45A4"/>
    <w:rsid w:val="00AF662E"/>
    <w:rsid w:val="00B12E70"/>
    <w:rsid w:val="00B2224E"/>
    <w:rsid w:val="00B22797"/>
    <w:rsid w:val="00B672EA"/>
    <w:rsid w:val="00B807E7"/>
    <w:rsid w:val="00B93250"/>
    <w:rsid w:val="00B93E6D"/>
    <w:rsid w:val="00B9448B"/>
    <w:rsid w:val="00BA4319"/>
    <w:rsid w:val="00BF46FA"/>
    <w:rsid w:val="00BF63CB"/>
    <w:rsid w:val="00C3494A"/>
    <w:rsid w:val="00C35D3F"/>
    <w:rsid w:val="00C37E7A"/>
    <w:rsid w:val="00C4402B"/>
    <w:rsid w:val="00C54322"/>
    <w:rsid w:val="00C6170A"/>
    <w:rsid w:val="00CA040E"/>
    <w:rsid w:val="00CA08D3"/>
    <w:rsid w:val="00CA3EA8"/>
    <w:rsid w:val="00CD2B4D"/>
    <w:rsid w:val="00CE76E5"/>
    <w:rsid w:val="00D1260C"/>
    <w:rsid w:val="00D308B3"/>
    <w:rsid w:val="00D318F5"/>
    <w:rsid w:val="00D3291C"/>
    <w:rsid w:val="00D81B5F"/>
    <w:rsid w:val="00D825F4"/>
    <w:rsid w:val="00DB3C76"/>
    <w:rsid w:val="00E17936"/>
    <w:rsid w:val="00E334A8"/>
    <w:rsid w:val="00E40AF8"/>
    <w:rsid w:val="00E41EA3"/>
    <w:rsid w:val="00E67B32"/>
    <w:rsid w:val="00E842A1"/>
    <w:rsid w:val="00E90AB2"/>
    <w:rsid w:val="00EA271B"/>
    <w:rsid w:val="00ED52B3"/>
    <w:rsid w:val="00EE11DD"/>
    <w:rsid w:val="00EE7920"/>
    <w:rsid w:val="00EF0076"/>
    <w:rsid w:val="00EF40E0"/>
    <w:rsid w:val="00EF7B2D"/>
    <w:rsid w:val="00F01F9E"/>
    <w:rsid w:val="00F17D9A"/>
    <w:rsid w:val="00F51EFA"/>
    <w:rsid w:val="00F7326E"/>
    <w:rsid w:val="00F85650"/>
    <w:rsid w:val="00F9116C"/>
    <w:rsid w:val="00FA1228"/>
    <w:rsid w:val="00FB2067"/>
    <w:rsid w:val="00FF17AC"/>
    <w:rsid w:val="00FF2DD9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D5E1"/>
  <w15:docId w15:val="{181B3E41-67E9-4107-B462-AFD27CD1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7A5"/>
    <w:pPr>
      <w:spacing w:after="0" w:line="240" w:lineRule="auto"/>
    </w:pPr>
    <w:rPr>
      <w:rFonts w:ascii="Tahoma" w:eastAsia="SimSun" w:hAnsi="Tahoma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1D05DD"/>
    <w:pPr>
      <w:keepNext/>
      <w:outlineLvl w:val="0"/>
    </w:pPr>
    <w:rPr>
      <w:rFonts w:ascii="Times New Roman" w:eastAsia="Times New Roman" w:hAnsi="Times New Roman"/>
      <w:b/>
      <w:bCs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1D05DD"/>
    <w:pPr>
      <w:keepNext/>
      <w:jc w:val="center"/>
      <w:outlineLvl w:val="1"/>
    </w:pPr>
    <w:rPr>
      <w:rFonts w:ascii="Arial" w:eastAsia="Times New Roman" w:hAnsi="Arial"/>
      <w:b/>
      <w:bCs/>
      <w:szCs w:val="20"/>
      <w:lang w:val="es-MX" w:eastAsia="es-ES"/>
    </w:rPr>
  </w:style>
  <w:style w:type="paragraph" w:styleId="Ttulo5">
    <w:name w:val="heading 5"/>
    <w:basedOn w:val="Normal"/>
    <w:next w:val="Normal"/>
    <w:link w:val="Ttulo5Car"/>
    <w:qFormat/>
    <w:rsid w:val="001D05DD"/>
    <w:pPr>
      <w:keepNext/>
      <w:outlineLvl w:val="4"/>
    </w:pPr>
    <w:rPr>
      <w:rFonts w:ascii="Arial" w:eastAsia="Times New Roman" w:hAnsi="Arial" w:cs="Arial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1D05DD"/>
    <w:pPr>
      <w:keepNext/>
      <w:ind w:left="708" w:firstLine="708"/>
      <w:outlineLvl w:val="5"/>
    </w:pPr>
    <w:rPr>
      <w:rFonts w:ascii="Arial" w:eastAsia="Times New Roman" w:hAnsi="Arial" w:cs="Arial"/>
      <w:szCs w:val="20"/>
      <w:lang w:val="es-MX" w:eastAsia="es-ES"/>
    </w:rPr>
  </w:style>
  <w:style w:type="paragraph" w:styleId="Ttulo7">
    <w:name w:val="heading 7"/>
    <w:basedOn w:val="Normal"/>
    <w:next w:val="Normal"/>
    <w:link w:val="Ttulo7Car"/>
    <w:qFormat/>
    <w:rsid w:val="001D05DD"/>
    <w:pPr>
      <w:keepNext/>
      <w:ind w:left="708" w:firstLine="708"/>
      <w:outlineLvl w:val="6"/>
    </w:pPr>
    <w:rPr>
      <w:rFonts w:ascii="Arial" w:eastAsia="Times New Roman" w:hAnsi="Arial" w:cs="Arial"/>
      <w:b/>
      <w:bCs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11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11DD"/>
    <w:rPr>
      <w:rFonts w:ascii="Tahoma" w:eastAsia="SimSun" w:hAnsi="Tahoma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EE11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1DD"/>
    <w:rPr>
      <w:rFonts w:ascii="Tahoma" w:eastAsia="SimSun" w:hAnsi="Tahoma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EE11D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11DD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1DD"/>
    <w:rPr>
      <w:rFonts w:ascii="Tahoma" w:eastAsia="SimSun" w:hAnsi="Tahoma" w:cs="Tahoma"/>
      <w:sz w:val="16"/>
      <w:szCs w:val="16"/>
      <w:lang w:eastAsia="zh-CN"/>
    </w:rPr>
  </w:style>
  <w:style w:type="character" w:customStyle="1" w:styleId="Ttulo1Car">
    <w:name w:val="Título 1 Car"/>
    <w:basedOn w:val="Fuentedeprrafopredeter"/>
    <w:link w:val="Ttulo1"/>
    <w:rsid w:val="001D05DD"/>
    <w:rPr>
      <w:rFonts w:ascii="Times New Roman" w:eastAsia="Times New Roman" w:hAnsi="Times New Roman" w:cs="Times New Roman"/>
      <w:b/>
      <w:bCs/>
      <w:sz w:val="24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1D05DD"/>
    <w:rPr>
      <w:rFonts w:ascii="Arial" w:eastAsia="Times New Roman" w:hAnsi="Arial" w:cs="Times New Roman"/>
      <w:b/>
      <w:bCs/>
      <w:sz w:val="24"/>
      <w:szCs w:val="20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1D05DD"/>
    <w:rPr>
      <w:rFonts w:ascii="Arial" w:eastAsia="Times New Roman" w:hAnsi="Arial" w:cs="Arial"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1D05DD"/>
    <w:rPr>
      <w:rFonts w:ascii="Arial" w:eastAsia="Times New Roman" w:hAnsi="Arial" w:cs="Arial"/>
      <w:sz w:val="24"/>
      <w:szCs w:val="20"/>
      <w:lang w:val="es-MX" w:eastAsia="es-ES"/>
    </w:rPr>
  </w:style>
  <w:style w:type="character" w:customStyle="1" w:styleId="Ttulo7Car">
    <w:name w:val="Título 7 Car"/>
    <w:basedOn w:val="Fuentedeprrafopredeter"/>
    <w:link w:val="Ttulo7"/>
    <w:rsid w:val="001D05DD"/>
    <w:rPr>
      <w:rFonts w:ascii="Arial" w:eastAsia="Times New Roman" w:hAnsi="Arial" w:cs="Arial"/>
      <w:b/>
      <w:bCs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1D05DD"/>
    <w:pPr>
      <w:jc w:val="both"/>
    </w:pPr>
    <w:rPr>
      <w:rFonts w:ascii="Arial" w:eastAsia="Times New Roman" w:hAnsi="Arial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D05DD"/>
    <w:rPr>
      <w:rFonts w:ascii="Arial" w:eastAsia="Times New Roman" w:hAnsi="Arial" w:cs="Times New Roman"/>
      <w:sz w:val="24"/>
      <w:szCs w:val="20"/>
      <w:lang w:val="es-MX" w:eastAsia="es-ES"/>
    </w:rPr>
  </w:style>
  <w:style w:type="paragraph" w:styleId="Lista">
    <w:name w:val="List"/>
    <w:basedOn w:val="Normal"/>
    <w:semiHidden/>
    <w:rsid w:val="001D05DD"/>
    <w:pPr>
      <w:ind w:left="283" w:hanging="283"/>
    </w:pPr>
    <w:rPr>
      <w:rFonts w:ascii="Times New Roman" w:eastAsia="Times New Roman" w:hAnsi="Times New Roman"/>
      <w:sz w:val="20"/>
      <w:szCs w:val="20"/>
      <w:lang w:eastAsia="es-ES"/>
    </w:rPr>
  </w:style>
  <w:style w:type="paragraph" w:styleId="Lista2">
    <w:name w:val="List 2"/>
    <w:basedOn w:val="Normal"/>
    <w:semiHidden/>
    <w:rsid w:val="001D05DD"/>
    <w:pPr>
      <w:ind w:left="566" w:hanging="283"/>
    </w:pPr>
    <w:rPr>
      <w:rFonts w:ascii="Times New Roman" w:eastAsia="Times New Roman" w:hAnsi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543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5432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6F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25A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5A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5A29"/>
    <w:rPr>
      <w:rFonts w:ascii="Tahoma" w:eastAsia="SimSun" w:hAnsi="Tahoma" w:cs="Times New Roman"/>
      <w:sz w:val="20"/>
      <w:szCs w:val="20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5A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5A29"/>
    <w:rPr>
      <w:rFonts w:ascii="Tahoma" w:eastAsia="SimSun" w:hAnsi="Tahoma" w:cs="Times New Roman"/>
      <w:b/>
      <w:bCs/>
      <w:sz w:val="20"/>
      <w:szCs w:val="20"/>
      <w:lang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666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himat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hima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ohima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pc04</dc:creator>
  <cp:lastModifiedBy>COOPERATIVA COOHIMAT</cp:lastModifiedBy>
  <cp:revision>2</cp:revision>
  <cp:lastPrinted>2025-08-22T23:35:00Z</cp:lastPrinted>
  <dcterms:created xsi:type="dcterms:W3CDTF">2025-08-22T23:36:00Z</dcterms:created>
  <dcterms:modified xsi:type="dcterms:W3CDTF">2025-08-22T23:36:00Z</dcterms:modified>
</cp:coreProperties>
</file>